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883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生物和细胞</w:t>
      </w:r>
      <w:bookmarkStart w:id="0" w:name="_GoBack"/>
      <w:bookmarkEnd w:id="0"/>
    </w:p>
    <w:p w14:paraId="4253F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从细胞到生物体</w:t>
      </w:r>
    </w:p>
    <w:p w14:paraId="0F9D3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细胞通过分裂产生新细胞</w:t>
      </w:r>
    </w:p>
    <w:p w14:paraId="3F1F2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345AB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4DBA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F3F9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细胞通过分裂产生新细胞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D1C9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38DB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782FD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5E6A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03D74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0B065CED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七年级</w:t>
            </w:r>
            <w:r>
              <w:rPr>
                <w:rFonts w:hint="eastAsia"/>
                <w:sz w:val="21"/>
                <w:szCs w:val="21"/>
              </w:rPr>
              <w:t>的学生刚开始接触生物学，对周围的生物世界保持着好奇心，且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已经知道了细胞是生物体的基本单位，学习了动植物细胞的主要结构，并了解了遗传物质存在细胞核中。所以可以从学生自身成长的情况导入，激发学生的学习兴趣。但课本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细胞分裂时核内遗传物质的变化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对学生而言理解难度较大。</w:t>
            </w:r>
          </w:p>
          <w:p w14:paraId="54AFFF3D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</w:p>
        </w:tc>
      </w:tr>
      <w:tr w14:paraId="361AF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798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CFE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 w14:paraId="2C5031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生命观念：结构与功能观——细胞分裂时,先是一个细胞核分为两个细胞核,再靠细胞膜或细胞壁将细胞质一分为二,细胞各部分结构具有十分重要的意义。</w:t>
            </w:r>
          </w:p>
          <w:p w14:paraId="0A096D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</w:t>
            </w:r>
          </w:p>
          <w:p w14:paraId="5AAFC5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1.归纳与概括--通过观察细胞分裂示意图,概括细胞分裂的过程。</w:t>
            </w:r>
          </w:p>
          <w:p w14:paraId="5661A8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2.演绎与推理---根据细胞核一分为二推理细胞分裂是生物体生长、发育、繁殖的基础。</w:t>
            </w:r>
          </w:p>
          <w:p w14:paraId="6A819F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探究实践：通过观察动植物细胞分裂过程视频,提高对比观察、分析、获取信息的能力和语言表达能力。</w:t>
            </w:r>
          </w:p>
          <w:p w14:paraId="510E6F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关注防治癌症，引导并培养学生认识生命，养成生活好习惯的责任态度。</w:t>
            </w:r>
          </w:p>
        </w:tc>
      </w:tr>
      <w:tr w14:paraId="3F57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57A4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F691C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细胞分裂的过程。</w:t>
            </w:r>
          </w:p>
          <w:p w14:paraId="48C69D3B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细胞分裂的意义。</w:t>
            </w:r>
          </w:p>
        </w:tc>
      </w:tr>
      <w:tr w14:paraId="3C89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8D658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CE6BC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 w14:paraId="24381BE2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新细胞和原细胞所含的遗传物质是一样的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/>
                <w:sz w:val="21"/>
                <w:szCs w:val="21"/>
              </w:rPr>
              <w:br w:type="textWrapping"/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细胞不能无限制地长大的原因;细胞分裂过程中染色体变化的结果。</w:t>
            </w:r>
          </w:p>
          <w:p w14:paraId="5AF643C3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</w:tr>
    </w:tbl>
    <w:p w14:paraId="40F9BA98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3D92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3682E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7DF411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6F9CC2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7C3E6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7C5B8BF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C647D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F5C52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4A4655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5C6023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6FFD5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15A32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76EB0D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多媒体播放“中中”“华华”相关资料。</w:t>
            </w:r>
          </w:p>
          <w:p w14:paraId="2E54C26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“中中”“华华”的发育都始于一个人工融合细胞。我们人类的个体发育也始于一个细胞一受精卵，从受精卵到一个成熟的个体，细胞的数量从1个增加到大约10</w:t>
            </w:r>
            <w:r>
              <w:rPr>
                <w:rFonts w:hint="eastAsia"/>
                <w:szCs w:val="21"/>
                <w:vertAlign w:val="superscript"/>
                <w:lang w:val="en-US" w:eastAsia="zh-CN"/>
              </w:rPr>
              <w:t>14</w:t>
            </w:r>
            <w:r>
              <w:rPr>
                <w:rFonts w:hint="eastAsia"/>
                <w:szCs w:val="21"/>
                <w:lang w:eastAsia="zh-CN"/>
              </w:rPr>
              <w:t>个。</w:t>
            </w:r>
          </w:p>
          <w:p w14:paraId="263278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同学们知道生物体内的细胞数量是怎样增加的吗？</w:t>
            </w:r>
          </w:p>
          <w:p w14:paraId="0CBF0E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606FB9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C4B8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431B7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3F5B0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DA6FD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学生认真阅读资料，思考</w:t>
            </w:r>
            <w:r>
              <w:rPr>
                <w:rFonts w:hint="eastAsia"/>
                <w:szCs w:val="21"/>
              </w:rPr>
              <w:t>。</w:t>
            </w:r>
          </w:p>
          <w:p w14:paraId="5C2EF5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C1CB6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0B5D0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135C6C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097F9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AEF4A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83FC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CA95B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2134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DFCB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8DFF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AA033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BA8E2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4C04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0B8ED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C968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218A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9041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8D8D2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4DA49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2500F0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599B2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5D3494B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教师引导学生阅读教材P</w:t>
            </w:r>
            <w:r>
              <w:rPr>
                <w:rFonts w:hint="eastAsia"/>
                <w:szCs w:val="21"/>
                <w:lang w:val="en-US" w:eastAsia="zh-CN"/>
              </w:rPr>
              <w:t>37</w:t>
            </w:r>
            <w:r>
              <w:rPr>
                <w:rFonts w:hint="eastAsia"/>
                <w:szCs w:val="21"/>
                <w:lang w:eastAsia="zh-CN"/>
              </w:rPr>
              <w:t>~</w:t>
            </w:r>
            <w:r>
              <w:rPr>
                <w:rFonts w:hint="eastAsia"/>
                <w:szCs w:val="21"/>
                <w:lang w:val="en-US" w:eastAsia="zh-CN"/>
              </w:rPr>
              <w:t>39</w:t>
            </w:r>
            <w:r>
              <w:rPr>
                <w:rFonts w:hint="eastAsia"/>
                <w:szCs w:val="21"/>
                <w:lang w:eastAsia="zh-CN"/>
              </w:rPr>
              <w:t>，让学生思考:</w:t>
            </w:r>
          </w:p>
          <w:p w14:paraId="6244430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(1)什么是细胞分裂?</w:t>
            </w:r>
          </w:p>
          <w:p w14:paraId="79E9D96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(2)细胞分裂的过程是什么样的呢?</w:t>
            </w:r>
          </w:p>
          <w:p w14:paraId="70E7344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观察细胞的分裂</w:t>
            </w:r>
          </w:p>
          <w:p w14:paraId="2EFD708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观察思考：洋葱根尖细胞的分裂</w:t>
            </w:r>
          </w:p>
          <w:p w14:paraId="49AAA94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教师用多媒体展示洋葱根尖细胞的分裂图片或者其他植物、动物细胞分裂的图片。</w:t>
            </w:r>
          </w:p>
          <w:p w14:paraId="287BF8E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drawing>
                <wp:inline distT="0" distB="0" distL="114300" distR="114300">
                  <wp:extent cx="2826385" cy="1649730"/>
                  <wp:effectExtent l="0" t="0" r="5715" b="127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385" cy="164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6C82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教师提问：</w:t>
            </w:r>
          </w:p>
          <w:p w14:paraId="2A141A6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1.上图中的哪些细胞正在进行分裂?</w:t>
            </w:r>
          </w:p>
          <w:p w14:paraId="0DD4F6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2.正在进行分裂的细胞，最为明显的特征是什么?</w:t>
            </w:r>
          </w:p>
          <w:p w14:paraId="11689F9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36B56FE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板书</w:t>
            </w:r>
          </w:p>
          <w:p w14:paraId="323C1C3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细胞中那些被碱性染料染成深色的物质叫作染色体。染色体是由DNA和蛋白质构成的。DNA是遗传物质，染色体就是遗传物质的载体。</w:t>
            </w:r>
          </w:p>
          <w:p w14:paraId="1A53CD7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62C9EC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2.细胞分裂的过程</w:t>
            </w:r>
          </w:p>
          <w:p w14:paraId="401483A3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教师用多媒体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播放动物细胞分裂的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视频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 w14:paraId="44B8AFCD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教师总结：</w:t>
            </w:r>
          </w:p>
          <w:p w14:paraId="221F0C85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动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物细胞分裂的流程图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 w14:paraId="70C7F71B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3138805" cy="1080135"/>
                  <wp:effectExtent l="0" t="0" r="10795" b="1206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19C50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播放植物细胞分裂动图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2A52B98F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教师总结：</w:t>
            </w:r>
          </w:p>
          <w:p w14:paraId="5BEF986D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植物细胞分裂的流程图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 w14:paraId="28ED9301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851150" cy="1100455"/>
                  <wp:effectExtent l="0" t="0" r="6350" b="444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0" cy="110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434EF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PPT展示一次、两次、三次细胞分裂数量，引导学生根据数学知识推断出细胞分裂计算公式：A</w:t>
            </w:r>
            <w:r>
              <w:rPr>
                <w:rFonts w:ascii="Arial" w:hAnsi="Arial" w:eastAsia="宋体" w:cs="Arial"/>
                <w:b w:val="0"/>
                <w:bCs w:val="0"/>
                <w:sz w:val="21"/>
                <w:szCs w:val="21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 w14:paraId="22611456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drawing>
                <wp:inline distT="0" distB="0" distL="114300" distR="114300">
                  <wp:extent cx="3133090" cy="715010"/>
                  <wp:effectExtent l="0" t="0" r="3810" b="889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FA174C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 w14:paraId="4151C357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引导学生归纳总结细胞分裂过程中染色体的变化过程，理解染色体是如何复制以及如何平均分配到到两个子细胞中去的;理解“两个新细胞染色体形态和数目相同，新细胞与原细胞的染色体形态和数目也相同”。</w:t>
            </w:r>
          </w:p>
          <w:p w14:paraId="76153ACC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 w14:paraId="6A76351C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板书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</w:p>
          <w:p w14:paraId="1FFB0783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/>
                <w:szCs w:val="21"/>
                <w:lang w:eastAsia="zh-CN"/>
              </w:rPr>
              <w:t>一个细胞的分裂过程:</w:t>
            </w:r>
          </w:p>
          <w:p w14:paraId="3318ADB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核分裂→质分裂→膜形成(一壁形成)→两个细胞。</w:t>
            </w:r>
          </w:p>
          <w:p w14:paraId="795C579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2.新细胞与原细胞的染色体形态和数目相同。新细胞和原细胞所含的遗传物质是一样的。</w:t>
            </w:r>
          </w:p>
          <w:p w14:paraId="6F793BE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0B36DCC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教师提问：植物体、动物体由小长大，离不开细胞的生长和分裂。那么，多种多样的细胞是如何形成的呢?引导学生自主预习下节课的内容。</w:t>
            </w:r>
          </w:p>
          <w:p w14:paraId="778230C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141814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最后，联系生活，指导学生阅读教材</w:t>
            </w:r>
            <w:r>
              <w:rPr>
                <w:rFonts w:hint="eastAsia"/>
                <w:szCs w:val="21"/>
                <w:lang w:val="en-US" w:eastAsia="zh-CN"/>
              </w:rPr>
              <w:t>P41</w:t>
            </w:r>
            <w:r>
              <w:rPr>
                <w:rFonts w:hint="eastAsia"/>
                <w:szCs w:val="21"/>
                <w:lang w:eastAsia="zh-CN"/>
              </w:rPr>
              <w:t>“脱缰之马</w:t>
            </w:r>
          </w:p>
          <w:p w14:paraId="3FAAF65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——癌细胞”，引导学生关注人体健康，意识到选择健康的生活方式，对预防癌症有重要的作用，渗透核心素养的态度责任。</w:t>
            </w:r>
          </w:p>
        </w:tc>
        <w:tc>
          <w:tcPr>
            <w:tcW w:w="3194" w:type="dxa"/>
          </w:tcPr>
          <w:p w14:paraId="75AD639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2CA08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74155D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学生思考后回答。</w:t>
            </w:r>
          </w:p>
          <w:p w14:paraId="3BAF60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7030E6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B9953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9B989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26BE4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B88E4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587D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05AD8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96270C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798E8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9F574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7994E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4F9D9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941AE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58208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学生思考后回答。</w:t>
            </w:r>
          </w:p>
          <w:p w14:paraId="0935DE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119D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8118F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5BE61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6FFA2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7D2C4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0EE0F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A3B4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A8AE4E9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认真观看视频。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图文学习动物细胞分裂过程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7C24A05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F54C7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60BB3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8A0C6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67D25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90139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247A8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23A19D1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图文学习植物细胞分裂的动图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0FD435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1BA7C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9E75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60BA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021AB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74EE0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C072D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EE998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15A03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A8C08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98492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CCC4B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545C1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D1A17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79A0D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183D6C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412C89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98F5E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A030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03E1F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EBAE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461E3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1A18C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1105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C3B4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学生自主预习，查阅资料。</w:t>
            </w:r>
          </w:p>
          <w:p w14:paraId="1643015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8CF0C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D686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07B4FB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[分享与交流]</w:t>
            </w:r>
          </w:p>
          <w:p w14:paraId="09AF8D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学生分享讨论结果。</w:t>
            </w:r>
          </w:p>
          <w:p w14:paraId="5AFB41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4ECF0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6D27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365FD7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1EAB53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4CD613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4734846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382CAD02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2C0074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ascii="Times New Roman" w:hAnsi="Times New Roman" w:eastAsia="黑体" w:cs="Times New Roman"/>
        </w:rPr>
      </w:pPr>
    </w:p>
    <w:p w14:paraId="3E33A36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ascii="Times New Roman" w:hAnsi="Times New Roman" w:eastAsia="黑体" w:cs="Times New Roman"/>
        </w:rPr>
      </w:pPr>
    </w:p>
    <w:p w14:paraId="458F118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lang w:eastAsia="zh-CN"/>
        </w:rPr>
      </w:pPr>
      <w:r>
        <w:rPr>
          <w:rFonts w:ascii="Times New Roman" w:hAnsi="Times New Roman" w:eastAsia="黑体" w:cs="Times New Roman"/>
        </w:rPr>
        <w:t>第</w:t>
      </w:r>
      <w:r>
        <w:rPr>
          <w:rFonts w:hint="eastAsia" w:ascii="Times New Roman" w:hAnsi="Times New Roman" w:eastAsia="黑体" w:cs="Times New Roman"/>
          <w:b/>
          <w:lang w:eastAsia="zh-CN"/>
        </w:rPr>
        <w:t>一</w:t>
      </w:r>
      <w:r>
        <w:rPr>
          <w:rFonts w:ascii="Times New Roman" w:hAnsi="Times New Roman" w:eastAsia="黑体" w:cs="Times New Roman"/>
        </w:rPr>
        <w:t>节　</w:t>
      </w:r>
      <w:r>
        <w:rPr>
          <w:rFonts w:hint="eastAsia" w:ascii="Times New Roman" w:hAnsi="Times New Roman" w:eastAsia="黑体" w:cs="Times New Roman"/>
          <w:lang w:eastAsia="zh-CN"/>
        </w:rPr>
        <w:t>细胞通过分裂产生新细胞</w:t>
      </w:r>
    </w:p>
    <w:p w14:paraId="6ADE57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569446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细胞分裂过程：</w:t>
      </w:r>
    </w:p>
    <w:p w14:paraId="482364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动物细胞：细胞核一分为二→细胞膜内陷→细胞质一分为二</w:t>
      </w:r>
    </w:p>
    <w:p w14:paraId="6FFC2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植物细胞：细胞核一分为二→新细胞膜、细胞壁→细胞质一分为二</w:t>
      </w:r>
    </w:p>
    <w:p w14:paraId="7B5790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细胞分裂计算公式</w:t>
      </w:r>
      <w:r>
        <w:rPr>
          <w:rFonts w:hint="eastAsia" w:ascii="宋体" w:hAnsi="宋体" w:eastAsia="宋体" w:cs="宋体"/>
          <w:sz w:val="21"/>
          <w:szCs w:val="21"/>
        </w:rPr>
        <w:t>：A</w:t>
      </w:r>
      <w:r>
        <w:rPr>
          <w:rFonts w:ascii="Arial" w:hAnsi="Arial" w:eastAsia="宋体" w:cs="Arial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n</w:t>
      </w:r>
    </w:p>
    <w:p w14:paraId="3EBA0A09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新细胞与原细胞的染色体形态和数目相同。新细胞和原细胞所含的遗传物质是一样的。</w:t>
      </w:r>
    </w:p>
    <w:p w14:paraId="4586291C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5A636F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420" w:firstLineChars="20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本节课我采用启发式、讨论式以及讲练结合的教学方法 ，以问题的提出、问题的解决为主线，始终在学生知识的“最近发展区”设置问题，倡导学生主动参与教学实践活动，以独立思考和相互交流的形式，在教师的指导下发现、分析和解决问题，在引导分析时，给学生留出足够的思考时间和空间，让学生去联想、探索，从真正意义上完成对知识的自我建构。</w:t>
      </w:r>
    </w:p>
    <w:p w14:paraId="25264A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通过提问同学们是怎样子从一个受精卵变成</w:t>
      </w:r>
      <w:r>
        <w:rPr>
          <w:rFonts w:hint="eastAsia" w:ascii="宋体" w:hAnsi="宋体" w:cs="宋体"/>
          <w:sz w:val="21"/>
          <w:szCs w:val="21"/>
          <w:lang w:eastAsia="zh-CN"/>
        </w:rPr>
        <w:t>一个成熟的个</w:t>
      </w:r>
      <w:r>
        <w:rPr>
          <w:rFonts w:hint="eastAsia" w:ascii="宋体" w:hAnsi="宋体" w:eastAsia="宋体" w:cs="宋体"/>
          <w:sz w:val="21"/>
          <w:szCs w:val="21"/>
        </w:rPr>
        <w:t>体。激发学生的学习兴趣，引起学生思考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080602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420" w:firstLineChars="20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本节课堂上，学生热情较高，积极参与课堂内容上，但本节课仍有存在以下几点不足：</w:t>
      </w:r>
    </w:p>
    <w:p w14:paraId="2A42BD8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由于本节课的内容量较多，未能很好的安排把控好时间，导致最后的时间紧迫，教学质量欠佳。</w:t>
      </w:r>
    </w:p>
    <w:p w14:paraId="2D65CD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学生对“</w:t>
      </w:r>
      <w:r>
        <w:rPr>
          <w:rFonts w:hint="eastAsia" w:ascii="宋体" w:hAnsi="宋体" w:cs="宋体"/>
          <w:sz w:val="21"/>
          <w:szCs w:val="21"/>
          <w:lang w:eastAsia="zh-CN"/>
        </w:rPr>
        <w:t>新细胞和原细胞所含的遗传物质是一样的</w:t>
      </w:r>
      <w:r>
        <w:rPr>
          <w:rFonts w:hint="eastAsia" w:ascii="宋体" w:hAnsi="宋体" w:eastAsia="宋体" w:cs="宋体"/>
          <w:sz w:val="21"/>
          <w:szCs w:val="21"/>
        </w:rPr>
        <w:t>”知识点的理解存在困难，未能通过事物演示，让学生更好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</w:t>
      </w:r>
      <w:r>
        <w:rPr>
          <w:rFonts w:hint="eastAsia" w:ascii="宋体" w:hAnsi="宋体" w:eastAsia="宋体" w:cs="宋体"/>
          <w:sz w:val="21"/>
          <w:szCs w:val="21"/>
        </w:rPr>
        <w:t>突破学习难点。</w:t>
      </w:r>
    </w:p>
    <w:p w14:paraId="0B016F13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655AD9BC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AF2D3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DB292"/>
    <w:multiLevelType w:val="singleLevel"/>
    <w:tmpl w:val="D72DB2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74D0400"/>
    <w:rsid w:val="0962365E"/>
    <w:rsid w:val="0F161595"/>
    <w:rsid w:val="12E1651D"/>
    <w:rsid w:val="12F2639A"/>
    <w:rsid w:val="17C74B43"/>
    <w:rsid w:val="1E045797"/>
    <w:rsid w:val="1F1B42AF"/>
    <w:rsid w:val="215F59E0"/>
    <w:rsid w:val="21F6756F"/>
    <w:rsid w:val="2280506E"/>
    <w:rsid w:val="234207E5"/>
    <w:rsid w:val="24AC27CE"/>
    <w:rsid w:val="25A214EA"/>
    <w:rsid w:val="28855936"/>
    <w:rsid w:val="2B5449A3"/>
    <w:rsid w:val="3F570BFC"/>
    <w:rsid w:val="400B6EEE"/>
    <w:rsid w:val="451E2F6D"/>
    <w:rsid w:val="459E6E22"/>
    <w:rsid w:val="47674402"/>
    <w:rsid w:val="477E61A4"/>
    <w:rsid w:val="48CF7389"/>
    <w:rsid w:val="4CBB3558"/>
    <w:rsid w:val="50F21CB3"/>
    <w:rsid w:val="549E6145"/>
    <w:rsid w:val="54F22461"/>
    <w:rsid w:val="568D0913"/>
    <w:rsid w:val="570B7F3D"/>
    <w:rsid w:val="5D2E1E16"/>
    <w:rsid w:val="60BC4E2A"/>
    <w:rsid w:val="627612FD"/>
    <w:rsid w:val="694C60DB"/>
    <w:rsid w:val="702F2F56"/>
    <w:rsid w:val="749C0257"/>
    <w:rsid w:val="74C22D24"/>
    <w:rsid w:val="74D52F23"/>
    <w:rsid w:val="755F2604"/>
    <w:rsid w:val="773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1869</Words>
  <Characters>1909</Characters>
  <Lines>24</Lines>
  <Paragraphs>6</Paragraphs>
  <TotalTime>0</TotalTime>
  <ScaleCrop>false</ScaleCrop>
  <LinksUpToDate>false</LinksUpToDate>
  <CharactersWithSpaces>1917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2024-09-02T06:54:39Z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